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EF" w:rsidRPr="00A82ADE" w:rsidRDefault="004E24EF" w:rsidP="00A8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sz w:val="28"/>
          <w:szCs w:val="28"/>
        </w:rPr>
        <w:t>Основная образовательная область:</w:t>
      </w:r>
      <w:r w:rsidRPr="00A82ADE">
        <w:rPr>
          <w:rFonts w:ascii="Times New Roman" w:eastAsia="Times New Roman" w:hAnsi="Times New Roman" w:cs="Times New Roman"/>
          <w:sz w:val="28"/>
          <w:szCs w:val="28"/>
        </w:rPr>
        <w:t xml:space="preserve"> речевое  развитие</w:t>
      </w:r>
    </w:p>
    <w:p w:rsidR="004E24EF" w:rsidRPr="00A82ADE" w:rsidRDefault="004E24EF" w:rsidP="00A82AD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A82ADE">
        <w:rPr>
          <w:rFonts w:ascii="Times New Roman" w:eastAsia="Times New Roman" w:hAnsi="Times New Roman" w:cs="Times New Roman"/>
          <w:sz w:val="28"/>
          <w:szCs w:val="28"/>
        </w:rPr>
        <w:t>: познавательное развитие, речевое развитие, социально – коммуникативное развитие, физическое развитие.</w:t>
      </w:r>
    </w:p>
    <w:p w:rsidR="00EB4B44" w:rsidRPr="00A82ADE" w:rsidRDefault="004E24EF" w:rsidP="00A82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82A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2ADE">
        <w:rPr>
          <w:rFonts w:ascii="Times New Roman" w:hAnsi="Times New Roman" w:cs="Times New Roman"/>
          <w:sz w:val="28"/>
          <w:szCs w:val="28"/>
        </w:rPr>
        <w:t> </w:t>
      </w:r>
      <w:r w:rsidR="00EB4B44" w:rsidRPr="00A82A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пересказывать художественное произведение при помощи метода моделирования</w:t>
      </w:r>
    </w:p>
    <w:p w:rsidR="004E24EF" w:rsidRPr="00A82ADE" w:rsidRDefault="004E24EF" w:rsidP="00A82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A0E58" w:rsidRPr="00A82ADE" w:rsidRDefault="004E24EF" w:rsidP="00A82A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развитие:</w:t>
      </w:r>
      <w:r w:rsidRPr="00A82ADE">
        <w:rPr>
          <w:rFonts w:ascii="Times New Roman" w:hAnsi="Times New Roman" w:cs="Times New Roman"/>
          <w:sz w:val="28"/>
          <w:szCs w:val="28"/>
        </w:rPr>
        <w:t xml:space="preserve"> </w:t>
      </w:r>
      <w:r w:rsidR="00AA0E58" w:rsidRPr="00A82ADE">
        <w:rPr>
          <w:rFonts w:ascii="Times New Roman" w:hAnsi="Times New Roman" w:cs="Times New Roman"/>
          <w:sz w:val="28"/>
          <w:szCs w:val="28"/>
        </w:rPr>
        <w:t xml:space="preserve">Развивать диалогическую </w:t>
      </w:r>
      <w:r w:rsidRPr="00A82ADE">
        <w:rPr>
          <w:rFonts w:ascii="Times New Roman" w:hAnsi="Times New Roman" w:cs="Times New Roman"/>
          <w:sz w:val="28"/>
          <w:szCs w:val="28"/>
        </w:rPr>
        <w:t xml:space="preserve"> речь </w:t>
      </w:r>
      <w:r w:rsidR="002D22A2" w:rsidRPr="00A82ADE">
        <w:rPr>
          <w:rFonts w:ascii="Times New Roman" w:hAnsi="Times New Roman" w:cs="Times New Roman"/>
          <w:sz w:val="28"/>
          <w:szCs w:val="28"/>
        </w:rPr>
        <w:t xml:space="preserve"> детей,  формировать </w:t>
      </w:r>
      <w:r w:rsidR="002D22A2" w:rsidRPr="00A82ADE">
        <w:rPr>
          <w:rFonts w:ascii="Times New Roman" w:eastAsia="Times New Roman" w:hAnsi="Times New Roman" w:cs="Times New Roman"/>
          <w:sz w:val="28"/>
          <w:szCs w:val="28"/>
        </w:rPr>
        <w:t>умение пересказывать художественное произведение при помощи метода моделирования,</w:t>
      </w:r>
      <w:r w:rsidR="002D22A2" w:rsidRPr="00A82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E58" w:rsidRPr="00A82ADE">
        <w:rPr>
          <w:rFonts w:ascii="Times New Roman" w:hAnsi="Times New Roman" w:cs="Times New Roman"/>
          <w:sz w:val="28"/>
          <w:szCs w:val="28"/>
        </w:rPr>
        <w:t>учить подбирать прилагательные к существительным,</w:t>
      </w:r>
      <w:r w:rsidR="008D6DF2" w:rsidRPr="00A82ADE">
        <w:rPr>
          <w:rFonts w:ascii="Times New Roman" w:hAnsi="Times New Roman" w:cs="Times New Roman"/>
          <w:sz w:val="28"/>
          <w:szCs w:val="28"/>
        </w:rPr>
        <w:t xml:space="preserve"> закреплять правильное, отчетливое произношение звуков, </w:t>
      </w:r>
      <w:r w:rsidR="00AA0E58" w:rsidRPr="00A82ADE">
        <w:rPr>
          <w:rFonts w:ascii="Times New Roman" w:hAnsi="Times New Roman" w:cs="Times New Roman"/>
          <w:sz w:val="28"/>
          <w:szCs w:val="28"/>
        </w:rPr>
        <w:t xml:space="preserve"> </w:t>
      </w:r>
      <w:r w:rsidRPr="00A82ADE">
        <w:rPr>
          <w:rFonts w:ascii="Times New Roman" w:hAnsi="Times New Roman" w:cs="Times New Roman"/>
          <w:sz w:val="28"/>
          <w:szCs w:val="28"/>
        </w:rPr>
        <w:t>обогащать словарный запас детей</w:t>
      </w:r>
      <w:r w:rsidR="006F2B3F" w:rsidRPr="00A82ADE">
        <w:rPr>
          <w:rFonts w:ascii="Times New Roman" w:hAnsi="Times New Roman" w:cs="Times New Roman"/>
          <w:sz w:val="28"/>
          <w:szCs w:val="28"/>
        </w:rPr>
        <w:t xml:space="preserve"> («ледяная», «лубяная», клочки, закоулочки),</w:t>
      </w:r>
      <w:r w:rsidRPr="00A82ADE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умение отвечать на вопросы развернутым предложением.</w:t>
      </w:r>
    </w:p>
    <w:p w:rsidR="00AA0E58" w:rsidRPr="00A82ADE" w:rsidRDefault="004E24EF" w:rsidP="00A82A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</w:t>
      </w:r>
      <w:r w:rsidRPr="00A82A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2ADE">
        <w:rPr>
          <w:rFonts w:ascii="Times New Roman" w:eastAsia="Times New Roman" w:hAnsi="Times New Roman" w:cs="Times New Roman"/>
          <w:b/>
          <w:sz w:val="28"/>
          <w:szCs w:val="28"/>
        </w:rPr>
        <w:t>развитие:</w:t>
      </w:r>
      <w:r w:rsidRPr="00A82A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82ADE">
        <w:rPr>
          <w:rFonts w:ascii="Times New Roman" w:hAnsi="Times New Roman" w:cs="Times New Roman"/>
          <w:sz w:val="28"/>
          <w:szCs w:val="28"/>
        </w:rPr>
        <w:t>Развивать внимание, память, сообразительность, логическое мышление, воображение.</w:t>
      </w:r>
      <w:r w:rsidRPr="00A82ADE">
        <w:rPr>
          <w:rFonts w:ascii="Times New Roman" w:hAnsi="Times New Roman" w:cs="Times New Roman"/>
          <w:sz w:val="28"/>
          <w:szCs w:val="28"/>
        </w:rPr>
        <w:br/>
      </w:r>
    </w:p>
    <w:p w:rsidR="004E24EF" w:rsidRPr="00A82ADE" w:rsidRDefault="004E24EF" w:rsidP="00A82A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sz w:val="28"/>
          <w:szCs w:val="28"/>
        </w:rPr>
        <w:t>Социально – коммуникативное развитие:</w:t>
      </w:r>
      <w:r w:rsidR="006F2B3F" w:rsidRPr="00A8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B3F" w:rsidRPr="00A82ADE">
        <w:rPr>
          <w:rFonts w:ascii="Times New Roman" w:hAnsi="Times New Roman" w:cs="Times New Roman"/>
          <w:sz w:val="28"/>
          <w:szCs w:val="28"/>
        </w:rPr>
        <w:t>Воспитывать чувство сопереживания, со</w:t>
      </w:r>
      <w:r w:rsidR="008D6DF2" w:rsidRPr="00A82ADE">
        <w:rPr>
          <w:rFonts w:ascii="Times New Roman" w:hAnsi="Times New Roman" w:cs="Times New Roman"/>
          <w:sz w:val="28"/>
          <w:szCs w:val="28"/>
        </w:rPr>
        <w:t>чувствия,  умение прощать, чувство коллективизма.</w:t>
      </w:r>
    </w:p>
    <w:p w:rsidR="004E24EF" w:rsidRPr="00A82ADE" w:rsidRDefault="004E24EF" w:rsidP="00A82AD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развитие:</w:t>
      </w:r>
      <w:r w:rsidRPr="00A82ADE">
        <w:rPr>
          <w:rFonts w:ascii="Times New Roman" w:eastAsia="Times New Roman" w:hAnsi="Times New Roman" w:cs="Times New Roman"/>
          <w:sz w:val="28"/>
          <w:szCs w:val="28"/>
        </w:rPr>
        <w:t xml:space="preserve"> Развивать мелкую моторику,  глазомер, координацию движений.</w:t>
      </w:r>
    </w:p>
    <w:p w:rsidR="004E24EF" w:rsidRPr="00A82ADE" w:rsidRDefault="004E24EF" w:rsidP="00A82AD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b/>
          <w:sz w:val="28"/>
          <w:szCs w:val="28"/>
        </w:rPr>
        <w:t> Методы и приемы:</w:t>
      </w:r>
    </w:p>
    <w:p w:rsidR="004E24EF" w:rsidRPr="00A82ADE" w:rsidRDefault="004E24EF" w:rsidP="00A82ADE">
      <w:pPr>
        <w:spacing w:before="100" w:beforeAutospacing="1" w:after="100" w:afterAutospacing="1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A82ADE">
        <w:rPr>
          <w:rFonts w:ascii="Times New Roman" w:eastAsia="Times New Roman" w:hAnsi="Times New Roman" w:cs="Times New Roman"/>
          <w:sz w:val="28"/>
          <w:szCs w:val="28"/>
        </w:rPr>
        <w:t xml:space="preserve"> Словесные: беседа, вопросы, художественное слово.</w:t>
      </w:r>
    </w:p>
    <w:p w:rsidR="004E24EF" w:rsidRPr="00A82ADE" w:rsidRDefault="004E24EF" w:rsidP="00A82ADE">
      <w:pPr>
        <w:spacing w:before="100" w:beforeAutospacing="1" w:after="100" w:afterAutospacing="1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ADE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proofErr w:type="gramEnd"/>
      <w:r w:rsidRPr="00A82ADE">
        <w:rPr>
          <w:rFonts w:ascii="Times New Roman" w:eastAsia="Times New Roman" w:hAnsi="Times New Roman" w:cs="Times New Roman"/>
          <w:sz w:val="28"/>
          <w:szCs w:val="28"/>
        </w:rPr>
        <w:t>: рассматривание</w:t>
      </w:r>
    </w:p>
    <w:p w:rsidR="004E24EF" w:rsidRPr="00A82ADE" w:rsidRDefault="006F2B3F" w:rsidP="00A82ADE">
      <w:pPr>
        <w:spacing w:before="100" w:beforeAutospacing="1" w:after="100" w:afterAutospacing="1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ADE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proofErr w:type="gramEnd"/>
      <w:r w:rsidRPr="00A82ADE">
        <w:rPr>
          <w:rFonts w:ascii="Times New Roman" w:eastAsia="Times New Roman" w:hAnsi="Times New Roman" w:cs="Times New Roman"/>
          <w:sz w:val="28"/>
          <w:szCs w:val="28"/>
        </w:rPr>
        <w:t xml:space="preserve">: рисование </w:t>
      </w:r>
    </w:p>
    <w:p w:rsidR="004E24EF" w:rsidRPr="00A82ADE" w:rsidRDefault="004E24EF" w:rsidP="00A82AD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A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и оборудование: </w:t>
      </w:r>
      <w:bookmarkStart w:id="0" w:name="_GoBack"/>
      <w:bookmarkEnd w:id="0"/>
      <w:proofErr w:type="spellStart"/>
      <w:r w:rsidR="0042476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42476E">
        <w:rPr>
          <w:rFonts w:ascii="Times New Roman" w:hAnsi="Times New Roman" w:cs="Times New Roman"/>
          <w:sz w:val="28"/>
          <w:szCs w:val="28"/>
        </w:rPr>
        <w:t>, цветные карандаши, конверт с письмом, сухой бассейн с «продуктами» питания для зайца и лисы.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0"/>
        <w:gridCol w:w="6181"/>
      </w:tblGrid>
      <w:tr w:rsidR="004E24EF" w:rsidRPr="00A82ADE" w:rsidTr="00CA153A"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A82ADE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A82ADE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4E24EF" w:rsidRPr="00A82ADE" w:rsidTr="00CA153A">
        <w:tc>
          <w:tcPr>
            <w:tcW w:w="3390" w:type="dxa"/>
            <w:tcBorders>
              <w:righ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:rsidR="004E24EF" w:rsidRPr="00A82ADE" w:rsidRDefault="006F2B3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Игра «</w:t>
            </w:r>
            <w:proofErr w:type="spellStart"/>
            <w:r w:rsidRPr="00A82ADE">
              <w:rPr>
                <w:sz w:val="28"/>
                <w:szCs w:val="28"/>
              </w:rPr>
              <w:t>Заюшкина</w:t>
            </w:r>
            <w:proofErr w:type="spellEnd"/>
            <w:r w:rsidRPr="00A82ADE">
              <w:rPr>
                <w:sz w:val="28"/>
                <w:szCs w:val="28"/>
              </w:rPr>
              <w:t xml:space="preserve"> избушка»</w:t>
            </w:r>
            <w:r w:rsidR="004E24EF" w:rsidRPr="00A82ADE">
              <w:rPr>
                <w:sz w:val="28"/>
                <w:szCs w:val="28"/>
              </w:rPr>
              <w:t xml:space="preserve"> </w:t>
            </w:r>
          </w:p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4E24EF" w:rsidRPr="00A82ADE" w:rsidTr="00CA153A">
        <w:tc>
          <w:tcPr>
            <w:tcW w:w="3390" w:type="dxa"/>
            <w:tcBorders>
              <w:righ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Игровая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4E24EF" w:rsidRPr="00A82ADE" w:rsidRDefault="006F2B3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Игра «Здравствуйте»</w:t>
            </w:r>
          </w:p>
        </w:tc>
      </w:tr>
      <w:tr w:rsidR="004E24EF" w:rsidRPr="00A82ADE" w:rsidTr="00CA153A">
        <w:trPr>
          <w:trHeight w:val="1020"/>
        </w:trPr>
        <w:tc>
          <w:tcPr>
            <w:tcW w:w="3390" w:type="dxa"/>
            <w:tcBorders>
              <w:bottom w:val="single" w:sz="4" w:space="0" w:color="auto"/>
              <w:righ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:rsidR="004E24EF" w:rsidRPr="00A82ADE" w:rsidRDefault="006F2B3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Манипуляции в сухом бассейне</w:t>
            </w:r>
          </w:p>
        </w:tc>
      </w:tr>
      <w:tr w:rsidR="004E24EF" w:rsidRPr="00A82ADE" w:rsidTr="00CA153A">
        <w:trPr>
          <w:trHeight w:val="1110"/>
        </w:trPr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Беседа, вопросы</w:t>
            </w:r>
            <w:r w:rsidR="006F2B3F" w:rsidRPr="00A82ADE">
              <w:rPr>
                <w:sz w:val="28"/>
                <w:szCs w:val="28"/>
              </w:rPr>
              <w:t>, отгадывание загадок</w:t>
            </w:r>
          </w:p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4E24EF" w:rsidRPr="00A82ADE" w:rsidTr="00CA153A">
        <w:tc>
          <w:tcPr>
            <w:tcW w:w="3390" w:type="dxa"/>
            <w:tcBorders>
              <w:righ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Музыкальная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4E24EF" w:rsidRPr="00A82ADE" w:rsidTr="00CA153A">
        <w:tc>
          <w:tcPr>
            <w:tcW w:w="3390" w:type="dxa"/>
            <w:tcBorders>
              <w:righ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Изобразительная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4E24EF" w:rsidRPr="00A82ADE" w:rsidRDefault="006F2B3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Рисование</w:t>
            </w:r>
          </w:p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4E24EF" w:rsidRPr="00A82ADE" w:rsidTr="00CA153A">
        <w:tc>
          <w:tcPr>
            <w:tcW w:w="3390" w:type="dxa"/>
            <w:tcBorders>
              <w:righ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Чтение стихотворения</w:t>
            </w:r>
            <w:r w:rsidR="006F2B3F" w:rsidRPr="00A82ADE">
              <w:rPr>
                <w:sz w:val="28"/>
                <w:szCs w:val="28"/>
              </w:rPr>
              <w:t>, загадок</w:t>
            </w:r>
          </w:p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4E24EF" w:rsidRPr="00A82ADE" w:rsidTr="00CA153A">
        <w:tc>
          <w:tcPr>
            <w:tcW w:w="3390" w:type="dxa"/>
            <w:tcBorders>
              <w:righ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Элементарный бытовой труд, самообслуживание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 Поручения</w:t>
            </w:r>
          </w:p>
          <w:p w:rsidR="004E24EF" w:rsidRPr="00A82ADE" w:rsidRDefault="004E24EF" w:rsidP="00A82AD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E24EF" w:rsidRPr="00A82ADE" w:rsidRDefault="004E24EF" w:rsidP="00A82AD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EF" w:rsidRPr="00A82ADE" w:rsidRDefault="004E24EF" w:rsidP="00A82A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DE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4"/>
        <w:tblW w:w="0" w:type="auto"/>
        <w:tblLayout w:type="fixed"/>
        <w:tblLook w:val="04A0"/>
      </w:tblPr>
      <w:tblGrid>
        <w:gridCol w:w="431"/>
        <w:gridCol w:w="3788"/>
        <w:gridCol w:w="3119"/>
        <w:gridCol w:w="2233"/>
      </w:tblGrid>
      <w:tr w:rsidR="00EA7B29" w:rsidRPr="00A82ADE" w:rsidTr="00EA7B29">
        <w:tc>
          <w:tcPr>
            <w:tcW w:w="431" w:type="dxa"/>
            <w:tcBorders>
              <w:right w:val="single" w:sz="4" w:space="0" w:color="auto"/>
            </w:tcBorders>
          </w:tcPr>
          <w:p w:rsidR="004E24EF" w:rsidRPr="00A82ADE" w:rsidRDefault="004E24EF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4E24EF" w:rsidRPr="00A82ADE" w:rsidRDefault="004E24EF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E24EF" w:rsidRPr="00A82ADE" w:rsidRDefault="004E24EF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E24EF" w:rsidRPr="00A82ADE" w:rsidRDefault="004E24EF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A7B29" w:rsidRPr="00A82ADE" w:rsidTr="00EA7B29">
        <w:tc>
          <w:tcPr>
            <w:tcW w:w="431" w:type="dxa"/>
            <w:tcBorders>
              <w:right w:val="single" w:sz="4" w:space="0" w:color="auto"/>
            </w:tcBorders>
          </w:tcPr>
          <w:p w:rsidR="004E24EF" w:rsidRPr="00A82ADE" w:rsidRDefault="004E24EF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EA7B29" w:rsidRPr="00A82ADE" w:rsidRDefault="008D6DF2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Воспитатель: Здравствуйте, </w:t>
            </w:r>
          </w:p>
          <w:p w:rsidR="003C42D0" w:rsidRPr="00A82ADE" w:rsidRDefault="008D6DF2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lastRenderedPageBreak/>
              <w:t>дети!</w:t>
            </w:r>
          </w:p>
          <w:p w:rsidR="003C42D0" w:rsidRPr="00A82ADE" w:rsidRDefault="003C42D0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А</w:t>
            </w:r>
            <w:r w:rsidR="008D6DF2" w:rsidRPr="00A82ADE">
              <w:rPr>
                <w:sz w:val="28"/>
                <w:szCs w:val="28"/>
              </w:rPr>
              <w:t xml:space="preserve"> вы знаете, что означает это</w:t>
            </w:r>
          </w:p>
          <w:p w:rsidR="008D6DF2" w:rsidRPr="00A82ADE" w:rsidRDefault="008D6DF2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 волшебное слово «Здравствуйте»?</w:t>
            </w:r>
          </w:p>
          <w:p w:rsidR="00EA7B29" w:rsidRPr="00A82ADE" w:rsidRDefault="003C42D0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Д</w:t>
            </w:r>
            <w:r w:rsidR="008D6DF2" w:rsidRPr="00A82ADE">
              <w:rPr>
                <w:sz w:val="28"/>
                <w:szCs w:val="28"/>
              </w:rPr>
              <w:t xml:space="preserve">авайте мы сейчас и </w:t>
            </w:r>
          </w:p>
          <w:p w:rsidR="003C42D0" w:rsidRPr="00A82ADE" w:rsidRDefault="008D6DF2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поиграем </w:t>
            </w:r>
            <w:r w:rsidR="003C42D0" w:rsidRPr="00A82ADE">
              <w:rPr>
                <w:sz w:val="28"/>
                <w:szCs w:val="28"/>
              </w:rPr>
              <w:t>в игру</w:t>
            </w:r>
            <w:r w:rsidRPr="00A82ADE">
              <w:rPr>
                <w:sz w:val="28"/>
                <w:szCs w:val="28"/>
              </w:rPr>
              <w:t xml:space="preserve"> «Здравствуй</w:t>
            </w:r>
            <w:r w:rsidR="003C42D0" w:rsidRPr="00A82ADE">
              <w:rPr>
                <w:sz w:val="28"/>
                <w:szCs w:val="28"/>
              </w:rPr>
              <w:t xml:space="preserve">те» </w:t>
            </w:r>
          </w:p>
          <w:p w:rsidR="003C42D0" w:rsidRPr="00A82ADE" w:rsidRDefault="008D6DF2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 Здравствуйте ножки!</w:t>
            </w:r>
          </w:p>
          <w:p w:rsidR="008D6DF2" w:rsidRPr="00A82ADE" w:rsidRDefault="008D6DF2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Здравствуйте ладошки!</w:t>
            </w:r>
          </w:p>
          <w:p w:rsidR="008D6DF2" w:rsidRPr="00A82ADE" w:rsidRDefault="008D6DF2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 Здравствуйте щёчки!</w:t>
            </w:r>
          </w:p>
          <w:p w:rsidR="008D6DF2" w:rsidRPr="00A82ADE" w:rsidRDefault="008D6DF2" w:rsidP="00A82ADE">
            <w:pPr>
              <w:pStyle w:val="a3"/>
              <w:shd w:val="clear" w:color="auto" w:fill="FFFFFF"/>
              <w:tabs>
                <w:tab w:val="right" w:pos="9355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Здравствуйте губки!</w:t>
            </w:r>
            <w:r w:rsidRPr="00A82ADE">
              <w:rPr>
                <w:sz w:val="28"/>
                <w:szCs w:val="28"/>
              </w:rPr>
              <w:tab/>
            </w:r>
          </w:p>
          <w:p w:rsidR="008D6DF2" w:rsidRPr="00A82ADE" w:rsidRDefault="008D6DF2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4E24EF" w:rsidRPr="00A82ADE" w:rsidRDefault="004E24EF" w:rsidP="00A82ADE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E24EF" w:rsidRPr="00A82ADE" w:rsidRDefault="003C42D0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lastRenderedPageBreak/>
              <w:t xml:space="preserve">Дети здороваются, </w:t>
            </w:r>
            <w:r w:rsidRPr="00A82ADE">
              <w:rPr>
                <w:sz w:val="28"/>
                <w:szCs w:val="28"/>
              </w:rPr>
              <w:lastRenderedPageBreak/>
              <w:t>отвечают на вопросы воспитателя, выполняют движения: руки на поясе, марш на месте, высоко поднимая колени и вытягивая носок на каждый слог, деля слово «здравствуйте»</w:t>
            </w:r>
            <w:r w:rsidR="00EA7B29" w:rsidRPr="00A82ADE">
              <w:rPr>
                <w:sz w:val="28"/>
                <w:szCs w:val="28"/>
              </w:rPr>
              <w:t xml:space="preserve"> на слоги, хлопки в ладоши на каждый слог, повороты головы вправо влево на каждый слог, воздушные поцелуи друг другу на каждый слог.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E24EF" w:rsidRPr="00A82ADE" w:rsidRDefault="003C42D0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Создано </w:t>
            </w: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– положительное отношение к деятельности. Закреплено умение делить слова на слоги.</w:t>
            </w:r>
          </w:p>
          <w:p w:rsidR="004E24EF" w:rsidRPr="00A82ADE" w:rsidRDefault="004E24EF" w:rsidP="00A82AD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EF" w:rsidRPr="00A82ADE" w:rsidRDefault="004E24EF" w:rsidP="00A82AD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EF" w:rsidRPr="00A82ADE" w:rsidRDefault="004E24EF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29" w:rsidRPr="00A82ADE" w:rsidTr="00EA7B29">
        <w:tc>
          <w:tcPr>
            <w:tcW w:w="431" w:type="dxa"/>
            <w:tcBorders>
              <w:right w:val="single" w:sz="4" w:space="0" w:color="auto"/>
            </w:tcBorders>
          </w:tcPr>
          <w:p w:rsidR="004E24EF" w:rsidRPr="00A82ADE" w:rsidRDefault="004E24EF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EA7B29" w:rsidRPr="00A82ADE" w:rsidRDefault="00EA7B29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Дети, посмотрите, нам почтальон принес письмо (открываю конверт)</w:t>
            </w:r>
          </w:p>
          <w:p w:rsidR="00EA7B29" w:rsidRPr="00A82ADE" w:rsidRDefault="00EA7B29" w:rsidP="00A82A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Ребята тут для вас загадки, послушайте: </w:t>
            </w:r>
          </w:p>
          <w:p w:rsidR="00EA7B29" w:rsidRPr="00A82ADE" w:rsidRDefault="00EA7B29" w:rsidP="00A82A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Длинные уши, зовется косой, Очень боится быть пойман лисой, Скачет, петляет, но это не танец, Так удирает от хищников</w:t>
            </w:r>
            <w:proofErr w:type="gramStart"/>
            <w:r w:rsidRPr="00A82ADE">
              <w:rPr>
                <w:sz w:val="28"/>
                <w:szCs w:val="28"/>
              </w:rPr>
              <w:t xml:space="preserve"> .</w:t>
            </w:r>
            <w:proofErr w:type="gramEnd"/>
            <w:r w:rsidRPr="00A82ADE">
              <w:rPr>
                <w:sz w:val="28"/>
                <w:szCs w:val="28"/>
              </w:rPr>
              <w:t>.. . (</w:t>
            </w:r>
            <w:r w:rsidRPr="00A82ADE">
              <w:rPr>
                <w:bCs/>
                <w:sz w:val="28"/>
                <w:szCs w:val="28"/>
              </w:rPr>
              <w:t>Заяц</w:t>
            </w:r>
            <w:r w:rsidRPr="00A82ADE">
              <w:rPr>
                <w:sz w:val="28"/>
                <w:szCs w:val="28"/>
              </w:rPr>
              <w:t>)</w:t>
            </w:r>
            <w:r w:rsidR="007411B2" w:rsidRPr="00A82ADE">
              <w:rPr>
                <w:sz w:val="28"/>
                <w:szCs w:val="28"/>
              </w:rPr>
              <w:t xml:space="preserve"> </w:t>
            </w:r>
            <w:r w:rsidRPr="00A82ADE">
              <w:rPr>
                <w:sz w:val="28"/>
                <w:szCs w:val="28"/>
              </w:rPr>
              <w:t xml:space="preserve">Скажите, в каких сказках </w:t>
            </w:r>
            <w:r w:rsidRPr="00A82ADE">
              <w:rPr>
                <w:sz w:val="28"/>
                <w:szCs w:val="28"/>
              </w:rPr>
              <w:lastRenderedPageBreak/>
              <w:t xml:space="preserve">встречается заяц? </w:t>
            </w:r>
          </w:p>
          <w:p w:rsidR="00EA7B29" w:rsidRPr="00A82ADE" w:rsidRDefault="00EA7B29" w:rsidP="00A82A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Ребята, как в сказках называют зайца? (Зайчик - </w:t>
            </w:r>
            <w:proofErr w:type="spellStart"/>
            <w:r w:rsidRPr="00A82ADE">
              <w:rPr>
                <w:sz w:val="28"/>
                <w:szCs w:val="28"/>
              </w:rPr>
              <w:t>побегайчик</w:t>
            </w:r>
            <w:proofErr w:type="spellEnd"/>
            <w:r w:rsidRPr="00A82ADE">
              <w:rPr>
                <w:sz w:val="28"/>
                <w:szCs w:val="28"/>
              </w:rPr>
              <w:t xml:space="preserve">, зайчишка </w:t>
            </w:r>
            <w:proofErr w:type="gramStart"/>
            <w:r w:rsidRPr="00A82ADE">
              <w:rPr>
                <w:sz w:val="28"/>
                <w:szCs w:val="28"/>
              </w:rPr>
              <w:t>-т</w:t>
            </w:r>
            <w:proofErr w:type="gramEnd"/>
            <w:r w:rsidRPr="00A82ADE">
              <w:rPr>
                <w:sz w:val="28"/>
                <w:szCs w:val="28"/>
              </w:rPr>
              <w:t xml:space="preserve">русишка, косой, лопоухий). </w:t>
            </w:r>
            <w:r w:rsidR="00B60CC7" w:rsidRPr="00A82ADE">
              <w:rPr>
                <w:sz w:val="28"/>
                <w:szCs w:val="28"/>
              </w:rPr>
              <w:t>Какой зайчик в этих сказках? (доверчивый,</w:t>
            </w:r>
            <w:r w:rsidR="00B60CC7" w:rsidRPr="00A82ADE">
              <w:rPr>
                <w:sz w:val="28"/>
                <w:szCs w:val="28"/>
                <w:shd w:val="clear" w:color="auto" w:fill="FFFFFF"/>
              </w:rPr>
              <w:t xml:space="preserve"> слабый, маленький, пугливый, трусливый</w:t>
            </w:r>
            <w:r w:rsidR="00B60CC7" w:rsidRPr="00A82ADE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) </w:t>
            </w:r>
            <w:r w:rsidRPr="00A82ADE">
              <w:rPr>
                <w:sz w:val="28"/>
                <w:szCs w:val="28"/>
              </w:rPr>
              <w:t xml:space="preserve"> Давайте мы </w:t>
            </w:r>
            <w:r w:rsidR="00B60CC7" w:rsidRPr="00A82ADE">
              <w:rPr>
                <w:sz w:val="28"/>
                <w:szCs w:val="28"/>
              </w:rPr>
              <w:t xml:space="preserve">с </w:t>
            </w:r>
            <w:r w:rsidRPr="00A82ADE">
              <w:rPr>
                <w:sz w:val="28"/>
                <w:szCs w:val="28"/>
              </w:rPr>
              <w:t xml:space="preserve">вами проговорим </w:t>
            </w:r>
            <w:proofErr w:type="spellStart"/>
            <w:r w:rsidRPr="00A82ADE">
              <w:rPr>
                <w:sz w:val="28"/>
                <w:szCs w:val="28"/>
              </w:rPr>
              <w:t>чистоговорки</w:t>
            </w:r>
            <w:proofErr w:type="spellEnd"/>
            <w:r w:rsidRPr="00A82ADE">
              <w:rPr>
                <w:sz w:val="28"/>
                <w:szCs w:val="28"/>
              </w:rPr>
              <w:t xml:space="preserve"> про зайца.</w:t>
            </w:r>
          </w:p>
          <w:p w:rsidR="00EA7B29" w:rsidRPr="00A82ADE" w:rsidRDefault="00EA7B29" w:rsidP="00A82A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 w:rsidRPr="00A82ADE">
              <w:rPr>
                <w:sz w:val="28"/>
                <w:szCs w:val="28"/>
              </w:rPr>
              <w:t>За-за-за</w:t>
            </w:r>
            <w:proofErr w:type="spellEnd"/>
            <w:r w:rsidRPr="00A82ADE">
              <w:rPr>
                <w:sz w:val="28"/>
                <w:szCs w:val="28"/>
              </w:rPr>
              <w:t xml:space="preserve"> - Зоин зайка - егоза,</w:t>
            </w:r>
            <w:r w:rsidRPr="00A82ADE">
              <w:rPr>
                <w:sz w:val="28"/>
                <w:szCs w:val="28"/>
              </w:rPr>
              <w:br/>
            </w:r>
            <w:proofErr w:type="spellStart"/>
            <w:r w:rsidRPr="00A82ADE">
              <w:rPr>
                <w:sz w:val="28"/>
                <w:szCs w:val="28"/>
              </w:rPr>
              <w:t>Зу-зу-зу</w:t>
            </w:r>
            <w:proofErr w:type="spellEnd"/>
            <w:r w:rsidRPr="00A82ADE">
              <w:rPr>
                <w:sz w:val="28"/>
                <w:szCs w:val="28"/>
              </w:rPr>
              <w:t xml:space="preserve"> - Зоя любит егозу,</w:t>
            </w:r>
            <w:r w:rsidRPr="00A82ADE">
              <w:rPr>
                <w:sz w:val="28"/>
                <w:szCs w:val="28"/>
              </w:rPr>
              <w:br/>
            </w:r>
            <w:proofErr w:type="spellStart"/>
            <w:r w:rsidRPr="00A82ADE">
              <w:rPr>
                <w:sz w:val="28"/>
                <w:szCs w:val="28"/>
              </w:rPr>
              <w:t>Зы-зы-зы</w:t>
            </w:r>
            <w:proofErr w:type="spellEnd"/>
            <w:r w:rsidRPr="00A82ADE">
              <w:rPr>
                <w:sz w:val="28"/>
                <w:szCs w:val="28"/>
              </w:rPr>
              <w:t xml:space="preserve"> - нет забот у егозы.</w:t>
            </w:r>
            <w:r w:rsidRPr="00A82ADE">
              <w:rPr>
                <w:sz w:val="28"/>
                <w:szCs w:val="28"/>
              </w:rPr>
              <w:br/>
              <w:t xml:space="preserve"> А теперь послушайте еще одну загадку.</w:t>
            </w:r>
          </w:p>
          <w:p w:rsidR="00B60CC7" w:rsidRPr="00A82ADE" w:rsidRDefault="00EA7B29" w:rsidP="00A82A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A82ADE">
              <w:rPr>
                <w:sz w:val="28"/>
                <w:szCs w:val="28"/>
                <w:shd w:val="clear" w:color="auto" w:fill="FFFFFF"/>
              </w:rPr>
              <w:t>Ярко-рыжая  краса.</w:t>
            </w:r>
            <w:r w:rsidRPr="00A82ADE">
              <w:rPr>
                <w:sz w:val="28"/>
                <w:szCs w:val="28"/>
              </w:rPr>
              <w:br/>
            </w:r>
            <w:r w:rsidRPr="00A82ADE">
              <w:rPr>
                <w:sz w:val="28"/>
                <w:szCs w:val="28"/>
                <w:shd w:val="clear" w:color="auto" w:fill="FFFFFF"/>
              </w:rPr>
              <w:t>Ловит рыбку – чудеса!</w:t>
            </w:r>
            <w:r w:rsidRPr="00A82ADE">
              <w:rPr>
                <w:sz w:val="28"/>
                <w:szCs w:val="28"/>
              </w:rPr>
              <w:br/>
            </w:r>
            <w:r w:rsidRPr="00A82ADE">
              <w:rPr>
                <w:sz w:val="28"/>
                <w:szCs w:val="28"/>
                <w:shd w:val="clear" w:color="auto" w:fill="FFFFFF"/>
              </w:rPr>
              <w:t>Хитро глазками сверкнёт,</w:t>
            </w:r>
            <w:r w:rsidRPr="00A82ADE">
              <w:rPr>
                <w:sz w:val="28"/>
                <w:szCs w:val="28"/>
              </w:rPr>
              <w:br/>
            </w:r>
            <w:r w:rsidRPr="00A82ADE">
              <w:rPr>
                <w:sz w:val="28"/>
                <w:szCs w:val="28"/>
                <w:shd w:val="clear" w:color="auto" w:fill="FFFFFF"/>
              </w:rPr>
              <w:t>Пышным хвостиком махнёт</w:t>
            </w:r>
            <w:proofErr w:type="gramStart"/>
            <w:r w:rsidRPr="00A82ADE">
              <w:rPr>
                <w:sz w:val="28"/>
                <w:szCs w:val="28"/>
              </w:rPr>
              <w:br/>
            </w:r>
            <w:r w:rsidRPr="00A82ADE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82ADE">
              <w:rPr>
                <w:sz w:val="28"/>
                <w:szCs w:val="28"/>
                <w:shd w:val="clear" w:color="auto" w:fill="FFFFFF"/>
              </w:rPr>
              <w:t xml:space="preserve"> умчится, вдруг, в леса.</w:t>
            </w:r>
            <w:r w:rsidRPr="00A82ADE">
              <w:rPr>
                <w:sz w:val="28"/>
                <w:szCs w:val="28"/>
              </w:rPr>
              <w:br/>
            </w:r>
            <w:r w:rsidRPr="00A82ADE">
              <w:rPr>
                <w:sz w:val="28"/>
                <w:szCs w:val="28"/>
                <w:shd w:val="clear" w:color="auto" w:fill="FFFFFF"/>
              </w:rPr>
              <w:t>Как зовут её? ….(</w:t>
            </w:r>
            <w:r w:rsidRPr="00A82ADE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Лиса</w:t>
            </w:r>
            <w:r w:rsidRPr="00A82ADE">
              <w:rPr>
                <w:sz w:val="28"/>
                <w:szCs w:val="28"/>
                <w:shd w:val="clear" w:color="auto" w:fill="FFFFFF"/>
              </w:rPr>
              <w:t>)</w:t>
            </w:r>
          </w:p>
          <w:p w:rsidR="00B60CC7" w:rsidRPr="00A82ADE" w:rsidRDefault="00EA7B29" w:rsidP="00A82A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A82ADE">
              <w:rPr>
                <w:sz w:val="28"/>
                <w:szCs w:val="28"/>
                <w:shd w:val="clear" w:color="auto" w:fill="FFFFFF"/>
              </w:rPr>
              <w:t xml:space="preserve">Назовите сказки, в которых встречается лиса. («Лисичка со скалочкой», «Лисичка – сестричка и волк», «Кот, петух и лиса», «Колобок», </w:t>
            </w:r>
            <w:r w:rsidRPr="00A82ADE">
              <w:rPr>
                <w:sz w:val="28"/>
                <w:szCs w:val="28"/>
                <w:shd w:val="clear" w:color="auto" w:fill="FFFFFF"/>
              </w:rPr>
              <w:lastRenderedPageBreak/>
              <w:t>«Лиса и дрозд») Как в сказках называют лису? (Лисичка – сестричка, лиса – Патрикеевна, плутовка, кумушка).</w:t>
            </w:r>
            <w:r w:rsidR="00EB4B44" w:rsidRPr="00A82ADE">
              <w:rPr>
                <w:sz w:val="28"/>
                <w:szCs w:val="28"/>
              </w:rPr>
              <w:t xml:space="preserve"> </w:t>
            </w:r>
            <w:r w:rsidR="00B60CC7" w:rsidRPr="00A82ADE">
              <w:rPr>
                <w:sz w:val="28"/>
                <w:szCs w:val="28"/>
              </w:rPr>
              <w:t>А какая лиса была в этих сказках</w:t>
            </w:r>
            <w:r w:rsidR="00EB4B44" w:rsidRPr="00A82ADE">
              <w:rPr>
                <w:sz w:val="28"/>
                <w:szCs w:val="28"/>
              </w:rPr>
              <w:t>? (злая, хитрая, ловкая)</w:t>
            </w:r>
            <w:r w:rsidR="00B60CC7" w:rsidRPr="00A82AD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82ADE">
              <w:rPr>
                <w:sz w:val="28"/>
                <w:szCs w:val="28"/>
                <w:shd w:val="clear" w:color="auto" w:fill="FFFFFF"/>
              </w:rPr>
              <w:t xml:space="preserve">Сейчас проговорим </w:t>
            </w:r>
            <w:proofErr w:type="spellStart"/>
            <w:r w:rsidRPr="00A82ADE">
              <w:rPr>
                <w:sz w:val="28"/>
                <w:szCs w:val="28"/>
                <w:shd w:val="clear" w:color="auto" w:fill="FFFFFF"/>
              </w:rPr>
              <w:t>чистоговорки</w:t>
            </w:r>
            <w:proofErr w:type="spellEnd"/>
            <w:r w:rsidRPr="00A82ADE">
              <w:rPr>
                <w:sz w:val="28"/>
                <w:szCs w:val="28"/>
                <w:shd w:val="clear" w:color="auto" w:fill="FFFFFF"/>
              </w:rPr>
              <w:t xml:space="preserve"> про лису.</w:t>
            </w:r>
          </w:p>
          <w:p w:rsidR="004E24EF" w:rsidRPr="00A82ADE" w:rsidRDefault="00EA7B29" w:rsidP="00A82A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A82ADE">
              <w:rPr>
                <w:sz w:val="28"/>
                <w:szCs w:val="28"/>
              </w:rPr>
              <w:t>Су-су-су – в лесу нашли лису.</w:t>
            </w:r>
            <w:r w:rsidRPr="00A82ADE">
              <w:rPr>
                <w:sz w:val="28"/>
                <w:szCs w:val="28"/>
              </w:rPr>
              <w:br/>
            </w:r>
            <w:proofErr w:type="spellStart"/>
            <w:r w:rsidRPr="00A82ADE">
              <w:rPr>
                <w:sz w:val="28"/>
                <w:szCs w:val="28"/>
              </w:rPr>
              <w:t>Са-са-са</w:t>
            </w:r>
            <w:proofErr w:type="spellEnd"/>
            <w:r w:rsidRPr="00A82ADE">
              <w:rPr>
                <w:sz w:val="28"/>
                <w:szCs w:val="28"/>
              </w:rPr>
              <w:t xml:space="preserve"> – вот бежит лиса.</w:t>
            </w:r>
            <w:r w:rsidRPr="00A82ADE">
              <w:rPr>
                <w:sz w:val="28"/>
                <w:szCs w:val="28"/>
              </w:rPr>
              <w:br/>
            </w:r>
            <w:proofErr w:type="spellStart"/>
            <w:r w:rsidRPr="00A82ADE">
              <w:rPr>
                <w:sz w:val="28"/>
                <w:szCs w:val="28"/>
              </w:rPr>
              <w:t>Сы-сы-сы</w:t>
            </w:r>
            <w:proofErr w:type="spellEnd"/>
            <w:r w:rsidRPr="00A82ADE">
              <w:rPr>
                <w:sz w:val="28"/>
                <w:szCs w:val="28"/>
              </w:rPr>
              <w:t xml:space="preserve"> – хвост рыжий у лисы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E61A1" w:rsidRPr="00A82ADE" w:rsidRDefault="007411B2" w:rsidP="00A82AD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A82ADE">
              <w:rPr>
                <w:sz w:val="28"/>
                <w:szCs w:val="28"/>
              </w:rPr>
              <w:lastRenderedPageBreak/>
              <w:t>Д</w:t>
            </w:r>
            <w:r w:rsidR="001E61A1" w:rsidRPr="00A82ADE">
              <w:rPr>
                <w:sz w:val="28"/>
                <w:szCs w:val="28"/>
              </w:rPr>
              <w:t xml:space="preserve">ети отгадывают загадки, Называют сказки, в которых герои лиса и заяц. </w:t>
            </w:r>
            <w:proofErr w:type="gramStart"/>
            <w:r w:rsidR="001E61A1" w:rsidRPr="00A82ADE">
              <w:rPr>
                <w:sz w:val="28"/>
                <w:szCs w:val="28"/>
              </w:rPr>
              <w:t xml:space="preserve">«Заяц - </w:t>
            </w:r>
            <w:proofErr w:type="spellStart"/>
            <w:r w:rsidR="001E61A1" w:rsidRPr="00A82ADE">
              <w:rPr>
                <w:sz w:val="28"/>
                <w:szCs w:val="28"/>
              </w:rPr>
              <w:t>хваста</w:t>
            </w:r>
            <w:proofErr w:type="spellEnd"/>
            <w:r w:rsidR="001E61A1" w:rsidRPr="00A82ADE">
              <w:rPr>
                <w:sz w:val="28"/>
                <w:szCs w:val="28"/>
              </w:rPr>
              <w:t>», «Колобок», «Теремок», «</w:t>
            </w:r>
            <w:proofErr w:type="spellStart"/>
            <w:r w:rsidR="001E61A1" w:rsidRPr="00A82ADE">
              <w:rPr>
                <w:sz w:val="28"/>
                <w:szCs w:val="28"/>
              </w:rPr>
              <w:t>Заюшкина</w:t>
            </w:r>
            <w:proofErr w:type="spellEnd"/>
            <w:r w:rsidR="001E61A1" w:rsidRPr="00A82ADE">
              <w:rPr>
                <w:sz w:val="28"/>
                <w:szCs w:val="28"/>
              </w:rPr>
              <w:t xml:space="preserve"> избушка», </w:t>
            </w:r>
            <w:r w:rsidR="001E61A1" w:rsidRPr="00A82ADE">
              <w:rPr>
                <w:sz w:val="28"/>
                <w:szCs w:val="28"/>
                <w:shd w:val="clear" w:color="auto" w:fill="FFFFFF"/>
              </w:rPr>
              <w:t>«Лисичка со скалочкой», «Лисичка – сестричка и волк», «Кот, петух и лиса»,  «Лиса и дрозд».</w:t>
            </w:r>
            <w:proofErr w:type="gramEnd"/>
            <w:r w:rsidR="001E61A1" w:rsidRPr="00A82ADE">
              <w:rPr>
                <w:sz w:val="28"/>
                <w:szCs w:val="28"/>
                <w:shd w:val="clear" w:color="auto" w:fill="FFFFFF"/>
              </w:rPr>
              <w:t xml:space="preserve"> Произносят </w:t>
            </w:r>
            <w:proofErr w:type="spellStart"/>
            <w:r w:rsidR="001E61A1" w:rsidRPr="00A82ADE">
              <w:rPr>
                <w:sz w:val="28"/>
                <w:szCs w:val="28"/>
                <w:shd w:val="clear" w:color="auto" w:fill="FFFFFF"/>
              </w:rPr>
              <w:t>чистоговорки</w:t>
            </w:r>
            <w:proofErr w:type="spellEnd"/>
            <w:r w:rsidR="001E61A1" w:rsidRPr="00A82ADE">
              <w:rPr>
                <w:sz w:val="28"/>
                <w:szCs w:val="28"/>
                <w:shd w:val="clear" w:color="auto" w:fill="FFFFFF"/>
              </w:rPr>
              <w:t xml:space="preserve"> на звуки </w:t>
            </w:r>
            <w:proofErr w:type="gramStart"/>
            <w:r w:rsidR="001E61A1" w:rsidRPr="00A82ADE">
              <w:rPr>
                <w:sz w:val="28"/>
                <w:szCs w:val="28"/>
                <w:shd w:val="clear" w:color="auto" w:fill="FFFFFF"/>
              </w:rPr>
              <w:t>-</w:t>
            </w:r>
            <w:r w:rsidR="001E61A1" w:rsidRPr="00A82ADE">
              <w:rPr>
                <w:sz w:val="28"/>
                <w:szCs w:val="28"/>
                <w:shd w:val="clear" w:color="auto" w:fill="FFFFFF"/>
              </w:rPr>
              <w:lastRenderedPageBreak/>
              <w:t>с</w:t>
            </w:r>
            <w:proofErr w:type="gramEnd"/>
            <w:r w:rsidR="001E61A1" w:rsidRPr="00A82ADE">
              <w:rPr>
                <w:sz w:val="28"/>
                <w:szCs w:val="28"/>
                <w:shd w:val="clear" w:color="auto" w:fill="FFFFFF"/>
              </w:rPr>
              <w:t>-</w:t>
            </w:r>
            <w:r w:rsidR="00B60CC7" w:rsidRPr="00A82ADE">
              <w:rPr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="00B60CC7" w:rsidRPr="00A82ADE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="00B60CC7" w:rsidRPr="00A82ADE">
              <w:rPr>
                <w:sz w:val="28"/>
                <w:szCs w:val="28"/>
                <w:shd w:val="clear" w:color="auto" w:fill="FFFFFF"/>
              </w:rPr>
              <w:t>-, подбирают прилагательные к словам лиса и заяц.</w:t>
            </w:r>
          </w:p>
          <w:p w:rsidR="004E24EF" w:rsidRPr="00A82ADE" w:rsidRDefault="004E24EF" w:rsidP="00A82A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4EF" w:rsidRPr="00A82ADE" w:rsidRDefault="004E24EF" w:rsidP="00A82A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4EF" w:rsidRPr="00A82ADE" w:rsidRDefault="004E24EF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E24EF" w:rsidRPr="00A82ADE" w:rsidRDefault="001E61A1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 познавательный интерес, умение отгадывать загадки. Закреплены знания о русских народных сказках, их героях. Развит фонематический слух. </w:t>
            </w: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Закреплено умение правил</w:t>
            </w:r>
            <w:r w:rsidR="00B60CC7" w:rsidRPr="00A82ADE">
              <w:rPr>
                <w:rFonts w:ascii="Times New Roman" w:hAnsi="Times New Roman" w:cs="Times New Roman"/>
                <w:sz w:val="28"/>
                <w:szCs w:val="28"/>
              </w:rPr>
              <w:t>ьно произносить звуки, подбирать прилагательные к существительным.</w:t>
            </w:r>
          </w:p>
          <w:p w:rsidR="004E24EF" w:rsidRPr="00A82ADE" w:rsidRDefault="004E24EF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29" w:rsidRPr="00A82ADE" w:rsidTr="00EA7B29">
        <w:tc>
          <w:tcPr>
            <w:tcW w:w="431" w:type="dxa"/>
            <w:tcBorders>
              <w:right w:val="single" w:sz="4" w:space="0" w:color="auto"/>
            </w:tcBorders>
          </w:tcPr>
          <w:p w:rsidR="004E24EF" w:rsidRPr="00A82ADE" w:rsidRDefault="004E24EF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B60CC7" w:rsidRPr="00A82ADE" w:rsidRDefault="00B60CC7" w:rsidP="00A82ADE">
            <w:pPr>
              <w:pStyle w:val="a3"/>
              <w:shd w:val="clear" w:color="auto" w:fill="FFFFFF"/>
              <w:spacing w:before="150" w:beforeAutospacing="0" w:after="150" w:afterAutospacing="0" w:line="360" w:lineRule="auto"/>
              <w:rPr>
                <w:bCs/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Ребята, скажите, пожалуйста, а в какой русской народной сказке лиса и заяц главные герои?  </w:t>
            </w:r>
            <w:r w:rsidRPr="00A82ADE">
              <w:rPr>
                <w:bCs/>
                <w:sz w:val="28"/>
                <w:szCs w:val="28"/>
              </w:rPr>
              <w:t>В нашем письме для вас</w:t>
            </w:r>
            <w:r w:rsidR="00D01234" w:rsidRPr="00A82ADE">
              <w:rPr>
                <w:bCs/>
                <w:sz w:val="28"/>
                <w:szCs w:val="28"/>
              </w:rPr>
              <w:t xml:space="preserve"> еще и задание: найдите продукты питания для зайца и лисы. </w:t>
            </w:r>
            <w:r w:rsidRPr="00A82ADE">
              <w:rPr>
                <w:sz w:val="28"/>
                <w:szCs w:val="28"/>
              </w:rPr>
              <w:t>Вот мы немного отдохнули. А теперь я  приглашаю вас за столы.</w:t>
            </w:r>
          </w:p>
          <w:p w:rsidR="00D01234" w:rsidRPr="00A82ADE" w:rsidRDefault="00B60CC7" w:rsidP="00A82A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столах листы с кругами, карандаши, на доске тоже лист с  нарисованными кругами.</w:t>
            </w:r>
            <w:r w:rsidR="00D01234"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давайте вспомним героев сказки «</w:t>
            </w:r>
            <w:proofErr w:type="spellStart"/>
            <w:r w:rsidR="00D01234"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D01234"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избушка». </w:t>
            </w:r>
            <w:r w:rsidR="00D01234"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Расскажите, с чего начинается сказка? Правильно. Что отличает лису от других животных?</w:t>
            </w:r>
          </w:p>
          <w:p w:rsidR="00D01234" w:rsidRPr="00A82ADE" w:rsidRDefault="00D01234" w:rsidP="00A82A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на первом круге покажем, что это лиса. А что есть у зайца, чего нет у других героев нашей сказки?</w:t>
            </w:r>
          </w:p>
          <w:p w:rsidR="004E24EF" w:rsidRPr="00A82ADE" w:rsidRDefault="005D1CCE" w:rsidP="00A82A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что отличает собаку в </w:t>
            </w:r>
            <w:r w:rsidR="00D01234"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сказке?</w:t>
            </w:r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мы дорисуем, чтобы показать, что это медведь? А что есть у петушка особенного? Молодцы, ребята, вы хорошо помните героев сказки «</w:t>
            </w:r>
            <w:proofErr w:type="spellStart"/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E24EF" w:rsidRPr="00A82ADE" w:rsidRDefault="00B60CC7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 воспитателя «</w:t>
            </w:r>
            <w:proofErr w:type="spellStart"/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A82ADE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  <w:r w:rsidR="00D01234" w:rsidRPr="00A82A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Дети в сухом бассейне находят продукты питания животных – зайца и лисы.</w:t>
            </w:r>
          </w:p>
          <w:p w:rsidR="00D01234" w:rsidRPr="00A82ADE" w:rsidRDefault="00D01234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34" w:rsidRPr="00A82ADE" w:rsidRDefault="00D01234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34" w:rsidRPr="00A82ADE" w:rsidRDefault="00D01234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CE" w:rsidRPr="00A82ADE" w:rsidRDefault="00D01234" w:rsidP="00A82A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за столы и работают над моделированием сказки,  в первом круге </w:t>
            </w:r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рисуют острые уши и длинную мордочку </w:t>
            </w:r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лисы. </w:t>
            </w:r>
          </w:p>
          <w:p w:rsidR="00D01234" w:rsidRPr="00A82ADE" w:rsidRDefault="00D01234" w:rsidP="00A82A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втором круге рисуют  зайцу длинные уши.</w:t>
            </w:r>
          </w:p>
          <w:p w:rsidR="005D1CCE" w:rsidRPr="00A82ADE" w:rsidRDefault="005D1CCE" w:rsidP="00A82A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третьем круге рисуют собаке хвост колечком. В четвертом круге рисуют маленькие круглые уши.</w:t>
            </w:r>
          </w:p>
          <w:p w:rsidR="005D1CCE" w:rsidRPr="00A82ADE" w:rsidRDefault="005D1CCE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>В пятом кругу рисуют  петушку гребешок,  подрисовывают клюв.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E24EF" w:rsidRPr="00A82ADE" w:rsidRDefault="005D1CCE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Развита диалогическая реч</w:t>
            </w:r>
            <w:r w:rsidR="00924B0D" w:rsidRPr="00A82ADE">
              <w:rPr>
                <w:rFonts w:ascii="Times New Roman" w:hAnsi="Times New Roman" w:cs="Times New Roman"/>
                <w:sz w:val="28"/>
                <w:szCs w:val="28"/>
              </w:rPr>
              <w:t xml:space="preserve">ь. </w:t>
            </w: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Закреплено умение моделировать сказку. Разв</w:t>
            </w:r>
            <w:r w:rsidR="00924B0D" w:rsidRPr="00A82ADE">
              <w:rPr>
                <w:rFonts w:ascii="Times New Roman" w:hAnsi="Times New Roman" w:cs="Times New Roman"/>
                <w:sz w:val="28"/>
                <w:szCs w:val="28"/>
              </w:rPr>
              <w:t>ито логическое мышление, фантазия, творчество.</w:t>
            </w: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0D" w:rsidRPr="00A82ADE" w:rsidTr="00EA7B29">
        <w:tc>
          <w:tcPr>
            <w:tcW w:w="431" w:type="dxa"/>
            <w:tcBorders>
              <w:right w:val="single" w:sz="4" w:space="0" w:color="auto"/>
            </w:tcBorders>
          </w:tcPr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924B0D" w:rsidRPr="00A82ADE" w:rsidRDefault="00924B0D" w:rsidP="00A82ADE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все вместе, глядя на наши картинки, расскажем сказку</w:t>
            </w: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2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просто рассказывать – это не  интересно, интереснее и веселее, когда сказку рассказывают и показывают. Правильно? А как же мы покажем сказку, если у нас нет масок, нет кукол? Чем же мы ее покажем? </w:t>
            </w:r>
          </w:p>
          <w:p w:rsidR="00924B0D" w:rsidRPr="00A82ADE" w:rsidRDefault="00924B0D" w:rsidP="00A82ADE">
            <w:pPr>
              <w:shd w:val="clear" w:color="auto" w:fill="FFFFFF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Зайка наш в избушке жил.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 Никогда он не </w:t>
            </w:r>
            <w:proofErr w:type="gramStart"/>
            <w:r w:rsidRPr="00A82ADE">
              <w:rPr>
                <w:sz w:val="28"/>
                <w:szCs w:val="28"/>
              </w:rPr>
              <w:t>тужил</w:t>
            </w:r>
            <w:proofErr w:type="gramEnd"/>
            <w:r w:rsidRPr="00A82ADE">
              <w:rPr>
                <w:sz w:val="28"/>
                <w:szCs w:val="28"/>
              </w:rPr>
              <w:t xml:space="preserve">. 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Песн</w:t>
            </w:r>
            <w:r w:rsidR="009B3363" w:rsidRPr="00A82ADE">
              <w:rPr>
                <w:sz w:val="28"/>
                <w:szCs w:val="28"/>
              </w:rPr>
              <w:t xml:space="preserve">ю весело он пел 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И на дудочке дудел</w:t>
            </w:r>
            <w:r w:rsidR="009B3363" w:rsidRPr="00A82ADE">
              <w:rPr>
                <w:sz w:val="28"/>
                <w:szCs w:val="28"/>
              </w:rPr>
              <w:t xml:space="preserve">. 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Но  лисичка посту</w:t>
            </w:r>
            <w:r w:rsidR="009B3363" w:rsidRPr="00A82ADE">
              <w:rPr>
                <w:sz w:val="28"/>
                <w:szCs w:val="28"/>
              </w:rPr>
              <w:t>чала,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Зайца  нашего</w:t>
            </w:r>
            <w:r w:rsidR="009B3363" w:rsidRPr="00A82ADE">
              <w:rPr>
                <w:sz w:val="28"/>
                <w:szCs w:val="28"/>
              </w:rPr>
              <w:t xml:space="preserve">  прогнала.</w:t>
            </w:r>
          </w:p>
          <w:p w:rsidR="00924B0D" w:rsidRPr="00A82ADE" w:rsidRDefault="009B3363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Теперь зайчишка грустный ходит</w:t>
            </w:r>
            <w:r w:rsidR="00924B0D" w:rsidRPr="00A82ADE">
              <w:rPr>
                <w:sz w:val="28"/>
                <w:szCs w:val="28"/>
              </w:rPr>
              <w:t>.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Себе он места не находит</w:t>
            </w:r>
            <w:r w:rsidR="009B3363" w:rsidRPr="00A82ADE">
              <w:rPr>
                <w:sz w:val="28"/>
                <w:szCs w:val="28"/>
              </w:rPr>
              <w:t>.    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И собака, и м</w:t>
            </w:r>
            <w:r w:rsidR="009B3363" w:rsidRPr="00A82ADE">
              <w:rPr>
                <w:sz w:val="28"/>
                <w:szCs w:val="28"/>
              </w:rPr>
              <w:t xml:space="preserve">едведь 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К зайцу нашему </w:t>
            </w:r>
            <w:r w:rsidR="009B3363" w:rsidRPr="00A82ADE">
              <w:rPr>
                <w:sz w:val="28"/>
                <w:szCs w:val="28"/>
              </w:rPr>
              <w:t>подходят</w:t>
            </w:r>
            <w:r w:rsidRPr="00A82ADE">
              <w:rPr>
                <w:sz w:val="28"/>
                <w:szCs w:val="28"/>
              </w:rPr>
              <w:t>,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И </w:t>
            </w:r>
            <w:r w:rsidR="009B3363" w:rsidRPr="00A82ADE">
              <w:rPr>
                <w:sz w:val="28"/>
                <w:szCs w:val="28"/>
              </w:rPr>
              <w:t>ни с чем они уходят</w:t>
            </w:r>
            <w:r w:rsidRPr="00A82ADE">
              <w:rPr>
                <w:sz w:val="28"/>
                <w:szCs w:val="28"/>
              </w:rPr>
              <w:t>.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Лишь единственный петух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Зайцу нашему </w:t>
            </w:r>
            <w:r w:rsidR="009B3363" w:rsidRPr="00A82ADE">
              <w:rPr>
                <w:sz w:val="28"/>
                <w:szCs w:val="28"/>
              </w:rPr>
              <w:t>помог.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И теперь живут в дом</w:t>
            </w:r>
            <w:r w:rsidR="009B3363" w:rsidRPr="00A82ADE">
              <w:rPr>
                <w:sz w:val="28"/>
                <w:szCs w:val="28"/>
              </w:rPr>
              <w:t xml:space="preserve">у </w:t>
            </w:r>
          </w:p>
          <w:p w:rsidR="00924B0D" w:rsidRPr="00A82ADE" w:rsidRDefault="00924B0D" w:rsidP="00A82ADE">
            <w:pPr>
              <w:shd w:val="clear" w:color="auto" w:fill="FFFFFF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Припеваючи, в ладу</w:t>
            </w:r>
            <w:r w:rsidR="009B3363" w:rsidRPr="00A82AD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B3363" w:rsidRPr="00A82ADE" w:rsidRDefault="009B3363" w:rsidP="00A82ADE">
            <w:pPr>
              <w:shd w:val="clear" w:color="auto" w:fill="FFFFFF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hd w:val="clear" w:color="auto" w:fill="FFFFFF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предлагают показать сказку пальчиками.</w:t>
            </w: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Дети стоят напротив друг друга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 xml:space="preserve">руки над головой, пальцы соединены </w:t>
            </w:r>
            <w:r w:rsidRPr="00A82ADE">
              <w:rPr>
                <w:sz w:val="28"/>
                <w:szCs w:val="28"/>
              </w:rPr>
              <w:lastRenderedPageBreak/>
              <w:t>между собой в виде домика</w:t>
            </w: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головой поворачивают из стороны в сторону</w:t>
            </w:r>
          </w:p>
          <w:p w:rsidR="00924B0D" w:rsidRPr="00A82ADE" w:rsidRDefault="00924B0D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кивают головой</w:t>
            </w:r>
          </w:p>
          <w:p w:rsidR="009B3363" w:rsidRPr="00A82ADE" w:rsidRDefault="009B3363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имитация игры на дудочке</w:t>
            </w:r>
          </w:p>
          <w:p w:rsidR="009B3363" w:rsidRPr="00A82ADE" w:rsidRDefault="009B3363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стучат кулачком о кулачок</w:t>
            </w:r>
          </w:p>
          <w:p w:rsidR="009B3363" w:rsidRPr="00A82ADE" w:rsidRDefault="009B3363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хлопают в ладоши, кружатся</w:t>
            </w:r>
          </w:p>
          <w:p w:rsidR="009B3363" w:rsidRPr="00A82ADE" w:rsidRDefault="009B3363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вздыхают, и разводит руки в стороны</w:t>
            </w:r>
          </w:p>
          <w:p w:rsidR="009B3363" w:rsidRPr="00A82ADE" w:rsidRDefault="009B3363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виляют «хвостиком», затем качаются из стороны в сторону</w:t>
            </w:r>
          </w:p>
          <w:p w:rsidR="009B3363" w:rsidRPr="00A82ADE" w:rsidRDefault="009B3363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подходят друг к другу</w:t>
            </w:r>
          </w:p>
          <w:p w:rsidR="009B3363" w:rsidRPr="00A82ADE" w:rsidRDefault="009B3363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расходятся</w:t>
            </w:r>
          </w:p>
          <w:p w:rsidR="009B3363" w:rsidRPr="00A82ADE" w:rsidRDefault="009B3363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машут руками вверх-вниз</w:t>
            </w:r>
          </w:p>
          <w:p w:rsidR="009B3363" w:rsidRPr="00A82ADE" w:rsidRDefault="009B3363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руки над головой, пальцы соединены между собой в виде домика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Развито умение сочетать движения с текстом. Развита память, </w:t>
            </w:r>
            <w:r w:rsidR="009B3363" w:rsidRPr="00A82ADE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речи, </w:t>
            </w: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моторика рук.</w:t>
            </w:r>
          </w:p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3" w:rsidRPr="00A82ADE" w:rsidRDefault="009B3363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0D" w:rsidRPr="00A82ADE" w:rsidTr="00EA7B29">
        <w:tc>
          <w:tcPr>
            <w:tcW w:w="431" w:type="dxa"/>
            <w:tcBorders>
              <w:right w:val="single" w:sz="4" w:space="0" w:color="auto"/>
            </w:tcBorders>
          </w:tcPr>
          <w:p w:rsidR="00924B0D" w:rsidRPr="00A82ADE" w:rsidRDefault="00924B0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</w:tcPr>
          <w:p w:rsidR="00924B0D" w:rsidRPr="00A82ADE" w:rsidRDefault="009B3363" w:rsidP="00A82AD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82ADE">
              <w:rPr>
                <w:sz w:val="28"/>
                <w:szCs w:val="28"/>
              </w:rPr>
              <w:t>Воспитатель: Вот и сказочке конец, а кто запомнил, молодец! Понравилось вам играть сказку нео</w:t>
            </w:r>
            <w:r w:rsidR="007F0E3D" w:rsidRPr="00A82ADE">
              <w:rPr>
                <w:sz w:val="28"/>
                <w:szCs w:val="28"/>
              </w:rPr>
              <w:t>бычно?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B0D" w:rsidRPr="00A82ADE" w:rsidRDefault="007F0E3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Дети делятся впечатлениями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24B0D" w:rsidRPr="00A82ADE" w:rsidRDefault="007F0E3D" w:rsidP="00A82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E">
              <w:rPr>
                <w:rFonts w:ascii="Times New Roman" w:hAnsi="Times New Roman" w:cs="Times New Roman"/>
                <w:sz w:val="28"/>
                <w:szCs w:val="28"/>
              </w:rPr>
              <w:t>Развито умение высказывать свои мысли</w:t>
            </w:r>
          </w:p>
        </w:tc>
      </w:tr>
    </w:tbl>
    <w:p w:rsidR="004E24EF" w:rsidRPr="00A82ADE" w:rsidRDefault="004E24EF" w:rsidP="00A82AD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4C0" w:rsidRPr="00A82ADE" w:rsidRDefault="008C24C0" w:rsidP="00A8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40D" w:rsidRPr="00A82ADE" w:rsidRDefault="0009740D" w:rsidP="00A8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40D" w:rsidRPr="00A82ADE" w:rsidRDefault="0009740D" w:rsidP="00A8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40D" w:rsidRPr="00A82ADE" w:rsidRDefault="0009740D" w:rsidP="00A8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40D" w:rsidRPr="00A82ADE" w:rsidRDefault="0009740D" w:rsidP="00A8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40D" w:rsidRPr="00A82ADE" w:rsidRDefault="0009740D" w:rsidP="00A8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40D" w:rsidRPr="00A82ADE" w:rsidRDefault="0009740D" w:rsidP="00A8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40D" w:rsidRPr="00A82ADE" w:rsidRDefault="0009740D" w:rsidP="00A8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40D" w:rsidRPr="00A82ADE" w:rsidRDefault="0009740D" w:rsidP="00A8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840" w:rsidRPr="00A82ADE" w:rsidRDefault="0009740D" w:rsidP="00A82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ADE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822840" w:rsidRPr="00A82ADE">
        <w:rPr>
          <w:rFonts w:ascii="Times New Roman" w:hAnsi="Times New Roman" w:cs="Times New Roman"/>
          <w:sz w:val="28"/>
          <w:szCs w:val="28"/>
        </w:rPr>
        <w:t>–</w:t>
      </w:r>
      <w:r w:rsidRPr="00A82ADE">
        <w:rPr>
          <w:rFonts w:ascii="Times New Roman" w:hAnsi="Times New Roman" w:cs="Times New Roman"/>
          <w:sz w:val="28"/>
          <w:szCs w:val="28"/>
        </w:rPr>
        <w:t xml:space="preserve"> ПРАКТИКУМ</w:t>
      </w:r>
    </w:p>
    <w:p w:rsidR="00822840" w:rsidRPr="00A82ADE" w:rsidRDefault="00822840" w:rsidP="00A82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ADE">
        <w:rPr>
          <w:rFonts w:ascii="Times New Roman" w:hAnsi="Times New Roman" w:cs="Times New Roman"/>
          <w:sz w:val="28"/>
          <w:szCs w:val="28"/>
        </w:rPr>
        <w:t>Непосредственно – образовательная деятельность по речевому развитию</w:t>
      </w:r>
    </w:p>
    <w:p w:rsidR="00822840" w:rsidRPr="00A82ADE" w:rsidRDefault="00822840" w:rsidP="00A82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ADE">
        <w:rPr>
          <w:rFonts w:ascii="Times New Roman" w:hAnsi="Times New Roman" w:cs="Times New Roman"/>
          <w:sz w:val="28"/>
          <w:szCs w:val="28"/>
        </w:rPr>
        <w:t>в старшей группе на тему  «В гостях у сказки»</w:t>
      </w:r>
    </w:p>
    <w:p w:rsidR="00822840" w:rsidRPr="00A82ADE" w:rsidRDefault="00822840" w:rsidP="00A82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40" w:rsidRPr="00A82ADE" w:rsidRDefault="00822840" w:rsidP="00A82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525" w:rsidRDefault="00037525" w:rsidP="00A82A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525" w:rsidRDefault="00037525" w:rsidP="00A82A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840" w:rsidRPr="00A82ADE" w:rsidRDefault="00822840" w:rsidP="00A82A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2A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A82ADE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A82AD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82ADE" w:rsidRDefault="00A82ADE" w:rsidP="00A82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ADE" w:rsidRDefault="00A82ADE" w:rsidP="00A82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ADE" w:rsidRDefault="00A82ADE" w:rsidP="00A82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ADE" w:rsidRDefault="00A82ADE" w:rsidP="00A82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40" w:rsidRPr="00A82ADE" w:rsidRDefault="00822840" w:rsidP="00EC5A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ADE">
        <w:rPr>
          <w:rFonts w:ascii="Times New Roman" w:hAnsi="Times New Roman" w:cs="Times New Roman"/>
          <w:sz w:val="28"/>
          <w:szCs w:val="28"/>
        </w:rPr>
        <w:t>Январь 2016г.</w:t>
      </w:r>
    </w:p>
    <w:sectPr w:rsidR="00822840" w:rsidRPr="00A82ADE" w:rsidSect="0044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4EF"/>
    <w:rsid w:val="00037525"/>
    <w:rsid w:val="0009740D"/>
    <w:rsid w:val="000C6038"/>
    <w:rsid w:val="001E61A1"/>
    <w:rsid w:val="002110F9"/>
    <w:rsid w:val="002D22A2"/>
    <w:rsid w:val="003C42D0"/>
    <w:rsid w:val="00401CC2"/>
    <w:rsid w:val="0042476E"/>
    <w:rsid w:val="00445446"/>
    <w:rsid w:val="004E24EF"/>
    <w:rsid w:val="005D1CCE"/>
    <w:rsid w:val="006D4FEC"/>
    <w:rsid w:val="006F2B3F"/>
    <w:rsid w:val="007411B2"/>
    <w:rsid w:val="00751487"/>
    <w:rsid w:val="007868B0"/>
    <w:rsid w:val="007F0E3D"/>
    <w:rsid w:val="00822840"/>
    <w:rsid w:val="008C24C0"/>
    <w:rsid w:val="008D6DF2"/>
    <w:rsid w:val="00924B0D"/>
    <w:rsid w:val="009B3363"/>
    <w:rsid w:val="00A82ADE"/>
    <w:rsid w:val="00AA0E58"/>
    <w:rsid w:val="00AF5788"/>
    <w:rsid w:val="00B47DCA"/>
    <w:rsid w:val="00B60CC7"/>
    <w:rsid w:val="00D01234"/>
    <w:rsid w:val="00EA7B29"/>
    <w:rsid w:val="00EB4B44"/>
    <w:rsid w:val="00EC2815"/>
    <w:rsid w:val="00EC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E2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A7B29"/>
    <w:rPr>
      <w:b/>
      <w:bCs/>
    </w:rPr>
  </w:style>
  <w:style w:type="character" w:customStyle="1" w:styleId="apple-converted-space">
    <w:name w:val="apple-converted-space"/>
    <w:basedOn w:val="a0"/>
    <w:rsid w:val="00B60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2016-03-19T12:06:00Z</cp:lastPrinted>
  <dcterms:created xsi:type="dcterms:W3CDTF">2016-01-25T14:58:00Z</dcterms:created>
  <dcterms:modified xsi:type="dcterms:W3CDTF">2016-09-18T16:07:00Z</dcterms:modified>
</cp:coreProperties>
</file>